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6B78" w14:textId="77777777" w:rsidR="00A156FE" w:rsidRPr="00182F02" w:rsidRDefault="00A156FE" w:rsidP="00A156FE">
      <w:pPr>
        <w:rPr>
          <w:rFonts w:asciiTheme="majorEastAsia" w:eastAsiaTheme="majorEastAsia" w:hAnsiTheme="majorEastAsia"/>
        </w:rPr>
      </w:pPr>
      <w:r w:rsidRPr="00182F02">
        <w:rPr>
          <w:rFonts w:asciiTheme="majorEastAsia" w:eastAsiaTheme="majorEastAsia" w:hAnsiTheme="majorEastAsia" w:hint="eastAsia"/>
        </w:rPr>
        <w:t xml:space="preserve">◆事前課題記入用紙　</w:t>
      </w:r>
      <w:r w:rsidRPr="00182F02">
        <w:rPr>
          <w:rFonts w:asciiTheme="majorEastAsia" w:eastAsiaTheme="majorEastAsia" w:hAnsiTheme="majorEastAsia" w:cs="ＭＳ 明朝" w:hint="eastAsia"/>
          <w:kern w:val="0"/>
          <w:szCs w:val="21"/>
        </w:rPr>
        <w:t>以下の事例に関して「観察・確認視点」を挙げてください。</w:t>
      </w:r>
    </w:p>
    <w:tbl>
      <w:tblPr>
        <w:tblW w:w="10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9"/>
      </w:tblGrid>
      <w:tr w:rsidR="00916DEA" w:rsidRPr="00D00343" w14:paraId="73DFF60E" w14:textId="77777777" w:rsidTr="009E7663">
        <w:trPr>
          <w:trHeight w:val="688"/>
        </w:trPr>
        <w:tc>
          <w:tcPr>
            <w:tcW w:w="10669" w:type="dxa"/>
            <w:vAlign w:val="center"/>
          </w:tcPr>
          <w:p w14:paraId="5E36B58E" w14:textId="77777777" w:rsidR="00916DEA" w:rsidRPr="00A95031" w:rsidRDefault="00916DEA" w:rsidP="00182F02">
            <w:pPr>
              <w:rPr>
                <w:b/>
              </w:rPr>
            </w:pPr>
            <w:r w:rsidRPr="00A95031">
              <w:rPr>
                <w:rFonts w:hint="eastAsia"/>
                <w:b/>
              </w:rPr>
              <w:t>受講生氏名：</w:t>
            </w:r>
            <w:r w:rsidR="00182F02" w:rsidRPr="00A95031">
              <w:rPr>
                <w:b/>
              </w:rPr>
              <w:t xml:space="preserve"> </w:t>
            </w:r>
          </w:p>
        </w:tc>
      </w:tr>
      <w:tr w:rsidR="00916DEA" w:rsidRPr="004B45CF" w14:paraId="2CBF24D2" w14:textId="77777777" w:rsidTr="009E7663">
        <w:tc>
          <w:tcPr>
            <w:tcW w:w="10669" w:type="dxa"/>
            <w:tcBorders>
              <w:bottom w:val="single" w:sz="4" w:space="0" w:color="000000"/>
            </w:tcBorders>
          </w:tcPr>
          <w:p w14:paraId="71EF5F62" w14:textId="77777777" w:rsidR="008A0D8C" w:rsidRPr="004B45CF" w:rsidRDefault="00DF65E5" w:rsidP="00FF5441">
            <w:pPr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１１</w:t>
            </w:r>
            <w:r w:rsidR="008A0D8C" w:rsidRPr="004B45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１３</w:t>
            </w:r>
            <w:r w:rsidR="008A0D8C" w:rsidRPr="00DF65E5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日（月）AM８時００分～AM８時３０分、</w:t>
            </w:r>
            <w:r w:rsidRPr="00DF65E5">
              <w:rPr>
                <w:rFonts w:asciiTheme="majorEastAsia" w:eastAsiaTheme="majorEastAsia" w:hAnsiTheme="majorEastAsia" w:hint="eastAsia"/>
                <w:color w:val="000000" w:themeColor="text1"/>
                <w:spacing w:val="12"/>
                <w:shd w:val="clear" w:color="auto" w:fill="F5F5F5"/>
              </w:rPr>
              <w:t>静岡県静岡市葵区駿府町1-70</w:t>
            </w:r>
            <w:r w:rsidR="008A0D8C" w:rsidRPr="00DF65E5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に住む</w:t>
            </w:r>
            <w:r w:rsidR="00182F0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徳川康江</w:t>
            </w:r>
            <w:r w:rsidR="008A0D8C" w:rsidRPr="00DF65E5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さんの「家庭ごみを出す支援」の依頼が介護福祉士であるあなたに依頼がありました</w:t>
            </w:r>
            <w:r w:rsidR="002D3F47" w:rsidRPr="00DF65E5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  <w:r w:rsidR="00A156FE" w:rsidRPr="00DF65E5">
              <w:rPr>
                <w:rFonts w:ascii="ＭＳ ゴシック" w:eastAsia="ＭＳ ゴシック" w:hAnsi="ＭＳ ゴシック" w:hint="eastAsia"/>
                <w:color w:val="000000" w:themeColor="text1"/>
              </w:rPr>
              <w:t>情報は以下の通</w:t>
            </w:r>
            <w:r w:rsidR="00A156FE">
              <w:rPr>
                <w:rFonts w:ascii="ＭＳ ゴシック" w:eastAsia="ＭＳ ゴシック" w:hAnsi="ＭＳ ゴシック" w:hint="eastAsia"/>
              </w:rPr>
              <w:t>り（①～⑧）</w:t>
            </w:r>
          </w:p>
          <w:p w14:paraId="072B2CD0" w14:textId="77777777" w:rsidR="008A0D8C" w:rsidRPr="00182F02" w:rsidRDefault="008A0D8C" w:rsidP="00FF5441">
            <w:pPr>
              <w:ind w:left="1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82F0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①73歳</w:t>
            </w:r>
          </w:p>
          <w:p w14:paraId="1E62E4EE" w14:textId="77777777" w:rsidR="008A0D8C" w:rsidRPr="00182F02" w:rsidRDefault="008A0D8C" w:rsidP="00FF5441">
            <w:pPr>
              <w:ind w:left="1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82F0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②女性</w:t>
            </w:r>
          </w:p>
          <w:p w14:paraId="52F54F3C" w14:textId="77777777" w:rsidR="008A0D8C" w:rsidRPr="00182F02" w:rsidRDefault="008A0D8C" w:rsidP="00FF5441">
            <w:pPr>
              <w:ind w:left="1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82F0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③要支援１</w:t>
            </w:r>
          </w:p>
          <w:p w14:paraId="27ED834B" w14:textId="77777777" w:rsidR="008A0D8C" w:rsidRPr="00182F02" w:rsidRDefault="008A0D8C" w:rsidP="00FF5441">
            <w:pPr>
              <w:ind w:left="1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82F0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④一人暮らし（夫は昨年他界）</w:t>
            </w:r>
          </w:p>
          <w:p w14:paraId="5DD2AD8F" w14:textId="77777777" w:rsidR="008A0D8C" w:rsidRPr="00182F02" w:rsidRDefault="008A0D8C" w:rsidP="00FF5441">
            <w:pPr>
              <w:ind w:left="1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82F0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⑤持ち家（１Fに住居）</w:t>
            </w:r>
          </w:p>
          <w:p w14:paraId="76593491" w14:textId="77777777" w:rsidR="008A0D8C" w:rsidRPr="00182F02" w:rsidRDefault="008A0D8C" w:rsidP="00FF5441">
            <w:pPr>
              <w:ind w:left="1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82F0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⑥自力歩行は可能</w:t>
            </w:r>
          </w:p>
          <w:p w14:paraId="574294E9" w14:textId="77777777" w:rsidR="008A0D8C" w:rsidRPr="00182F02" w:rsidRDefault="008A0D8C" w:rsidP="00FF5441">
            <w:pPr>
              <w:ind w:left="1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82F0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⑦易疲労感</w:t>
            </w:r>
          </w:p>
          <w:p w14:paraId="3057A0C3" w14:textId="77777777" w:rsidR="00916DEA" w:rsidRPr="004B45CF" w:rsidRDefault="008A0D8C" w:rsidP="009E7663">
            <w:pPr>
              <w:ind w:left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82F0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⑧</w:t>
            </w:r>
            <w:r w:rsidR="009E7663" w:rsidRPr="00182F02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月・木は不燃物も回収有り</w:t>
            </w:r>
          </w:p>
        </w:tc>
      </w:tr>
    </w:tbl>
    <w:p w14:paraId="3BF446CF" w14:textId="77777777" w:rsidR="0084689D" w:rsidRPr="00164FCF" w:rsidRDefault="0084689D" w:rsidP="00164FCF">
      <w:pPr>
        <w:snapToGrid w:val="0"/>
        <w:rPr>
          <w:b/>
          <w:sz w:val="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0080"/>
      </w:tblGrid>
      <w:tr w:rsidR="00164FCF" w:rsidRPr="00164FCF" w14:paraId="48550D7D" w14:textId="77777777" w:rsidTr="00164FCF">
        <w:trPr>
          <w:trHeight w:val="198"/>
        </w:trPr>
        <w:tc>
          <w:tcPr>
            <w:tcW w:w="105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254D47B8" w14:textId="77777777" w:rsid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164FCF">
              <w:rPr>
                <w:rFonts w:ascii="ＭＳ ゴシック" w:eastAsia="ＭＳ ゴシック" w:hAnsi="ＭＳ ゴシック" w:hint="eastAsia"/>
                <w:sz w:val="20"/>
                <w:szCs w:val="24"/>
              </w:rPr>
              <w:t>①から⑧以外にあなたが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支援当日、または当日までに「</w:t>
            </w:r>
            <w:r w:rsidRPr="00164FCF">
              <w:rPr>
                <w:rFonts w:ascii="ＭＳ ゴシック" w:eastAsia="ＭＳ ゴシック" w:hAnsi="ＭＳ ゴシック" w:hint="eastAsia"/>
                <w:sz w:val="20"/>
                <w:szCs w:val="24"/>
              </w:rPr>
              <w:t>観察・確認したい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追加</w:t>
            </w:r>
            <w:r w:rsidRPr="00164FCF">
              <w:rPr>
                <w:rFonts w:ascii="ＭＳ ゴシック" w:eastAsia="ＭＳ ゴシック" w:hAnsi="ＭＳ ゴシック" w:hint="eastAsia"/>
                <w:sz w:val="20"/>
                <w:szCs w:val="24"/>
              </w:rPr>
              <w:t>項目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」</w:t>
            </w:r>
            <w:r w:rsidRPr="00164FCF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を下記に記入してください。</w:t>
            </w:r>
          </w:p>
          <w:p w14:paraId="20C5337D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164FCF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頑張れるようなら</w:t>
            </w:r>
            <w:r w:rsidRPr="00164FCF">
              <w:rPr>
                <w:rFonts w:ascii="ＭＳ ゴシック" w:eastAsia="ＭＳ ゴシック" w:hAnsi="ＭＳ ゴシック" w:hint="eastAsia"/>
                <w:sz w:val="20"/>
                <w:szCs w:val="24"/>
              </w:rPr>
              <w:t>15項目以上）</w:t>
            </w:r>
          </w:p>
        </w:tc>
      </w:tr>
      <w:tr w:rsidR="00164FCF" w:rsidRPr="00164FCF" w14:paraId="7CEF10E7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F34E67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137EA9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17D2C873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87A41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271810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739E2A1E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60A4D2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FB2E0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1DE6B9E7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C2ACB9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68F75E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7C1D92E4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683D9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ACE6C2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20DF696F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991CAF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EE0FC3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1602AB8F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C86A4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607B5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581B7C15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7C49A3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21F75C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66381B9C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740E8B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⑨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EA6F6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3A276A43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880D43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⑩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7171CC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5D4C089A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246D4D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⑪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1D819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2A4F29B4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F2EDC3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98284F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129D1E27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FFB169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⑬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45ECE0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51250F24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9A6A4D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⑭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ECE54A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33CCB9EE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2A7F4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⑮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B2073E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78DC7D01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05A239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⑯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2D387B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0E7FE647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483A8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⑰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2B8AFD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7E80E9C4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1E784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⑱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0B95DC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3B5378D2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50408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⑲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87C41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4FCF" w:rsidRPr="00164FCF" w14:paraId="2A7FC97E" w14:textId="77777777" w:rsidTr="00164FCF">
        <w:trPr>
          <w:trHeight w:val="44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4ED467" w14:textId="77777777" w:rsidR="00164FCF" w:rsidRPr="00164FCF" w:rsidRDefault="00164FCF" w:rsidP="00164FC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FCF">
              <w:rPr>
                <w:rFonts w:ascii="ＭＳ ゴシック" w:eastAsia="ＭＳ ゴシック" w:hAnsi="ＭＳ ゴシック" w:hint="eastAsia"/>
                <w:szCs w:val="21"/>
              </w:rPr>
              <w:t>⑳</w:t>
            </w:r>
          </w:p>
        </w:tc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372B2A" w14:textId="77777777" w:rsidR="00164FCF" w:rsidRPr="00164FCF" w:rsidRDefault="00164FCF" w:rsidP="00164FC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361BB72" w14:textId="77777777" w:rsidR="00AF3941" w:rsidRPr="00164FCF" w:rsidRDefault="00A156FE" w:rsidP="00164FCF">
      <w:pPr>
        <w:jc w:val="center"/>
        <w:rPr>
          <w:rFonts w:ascii="ＭＳ Ｐゴシック" w:eastAsia="ＭＳ Ｐゴシック" w:hAnsi="ＭＳ Ｐゴシック"/>
        </w:rPr>
      </w:pPr>
      <w:r w:rsidRPr="00164FCF">
        <w:rPr>
          <w:rFonts w:ascii="ＭＳ Ｐゴシック" w:eastAsia="ＭＳ Ｐゴシック" w:hAnsi="ＭＳ Ｐゴシック" w:hint="eastAsia"/>
        </w:rPr>
        <w:t>事前課題は講師にも提出いたしますので、できるだけ丁寧にご記入くださいますよう、お願いいたします。</w:t>
      </w:r>
    </w:p>
    <w:p w14:paraId="5760C1A1" w14:textId="77777777" w:rsidR="000779CB" w:rsidRPr="00164FCF" w:rsidRDefault="000779CB" w:rsidP="00164FCF">
      <w:pPr>
        <w:snapToGrid w:val="0"/>
        <w:rPr>
          <w:b/>
          <w:sz w:val="2"/>
        </w:rPr>
      </w:pPr>
    </w:p>
    <w:sectPr w:rsidR="000779CB" w:rsidRPr="00164FCF" w:rsidSect="0084689D">
      <w:footerReference w:type="default" r:id="rId6"/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5CA9" w14:textId="77777777" w:rsidR="00401165" w:rsidRDefault="00401165" w:rsidP="00D00343">
      <w:r>
        <w:separator/>
      </w:r>
    </w:p>
  </w:endnote>
  <w:endnote w:type="continuationSeparator" w:id="0">
    <w:p w14:paraId="782D0F97" w14:textId="77777777" w:rsidR="00401165" w:rsidRDefault="00401165" w:rsidP="00D0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4484" w14:textId="77777777" w:rsidR="00484A40" w:rsidRPr="00344552" w:rsidRDefault="00484A40" w:rsidP="00046E43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26B0" w14:textId="77777777" w:rsidR="00401165" w:rsidRDefault="00401165" w:rsidP="00D00343">
      <w:r>
        <w:separator/>
      </w:r>
    </w:p>
  </w:footnote>
  <w:footnote w:type="continuationSeparator" w:id="0">
    <w:p w14:paraId="0867AD6B" w14:textId="77777777" w:rsidR="00401165" w:rsidRDefault="00401165" w:rsidP="00D0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EA"/>
    <w:rsid w:val="00016380"/>
    <w:rsid w:val="00046E43"/>
    <w:rsid w:val="0007315C"/>
    <w:rsid w:val="00075903"/>
    <w:rsid w:val="000779CB"/>
    <w:rsid w:val="000936C2"/>
    <w:rsid w:val="000950A7"/>
    <w:rsid w:val="000959BA"/>
    <w:rsid w:val="00096ACF"/>
    <w:rsid w:val="000A7B79"/>
    <w:rsid w:val="000E3754"/>
    <w:rsid w:val="00104D0D"/>
    <w:rsid w:val="00164FCF"/>
    <w:rsid w:val="00182F02"/>
    <w:rsid w:val="001D7992"/>
    <w:rsid w:val="001F6D76"/>
    <w:rsid w:val="00223F26"/>
    <w:rsid w:val="00254B5C"/>
    <w:rsid w:val="00273810"/>
    <w:rsid w:val="002D3F47"/>
    <w:rsid w:val="002E7F5B"/>
    <w:rsid w:val="00302086"/>
    <w:rsid w:val="00344552"/>
    <w:rsid w:val="003A0827"/>
    <w:rsid w:val="003C5004"/>
    <w:rsid w:val="003E5D34"/>
    <w:rsid w:val="00401165"/>
    <w:rsid w:val="00405EB2"/>
    <w:rsid w:val="00412EA0"/>
    <w:rsid w:val="004571E5"/>
    <w:rsid w:val="00457D59"/>
    <w:rsid w:val="00484A40"/>
    <w:rsid w:val="004877F4"/>
    <w:rsid w:val="004B45CF"/>
    <w:rsid w:val="004E4E0C"/>
    <w:rsid w:val="004E6306"/>
    <w:rsid w:val="00513913"/>
    <w:rsid w:val="00520358"/>
    <w:rsid w:val="00525903"/>
    <w:rsid w:val="00525DEF"/>
    <w:rsid w:val="00536937"/>
    <w:rsid w:val="0054451C"/>
    <w:rsid w:val="005769CF"/>
    <w:rsid w:val="005D3511"/>
    <w:rsid w:val="0064321F"/>
    <w:rsid w:val="00672AAC"/>
    <w:rsid w:val="00682504"/>
    <w:rsid w:val="00684731"/>
    <w:rsid w:val="006D4879"/>
    <w:rsid w:val="006E1EE2"/>
    <w:rsid w:val="0071081D"/>
    <w:rsid w:val="00767D69"/>
    <w:rsid w:val="007B12CC"/>
    <w:rsid w:val="007B2DFC"/>
    <w:rsid w:val="007F669D"/>
    <w:rsid w:val="008343DD"/>
    <w:rsid w:val="0084689D"/>
    <w:rsid w:val="00862E6D"/>
    <w:rsid w:val="008724FA"/>
    <w:rsid w:val="00895F3D"/>
    <w:rsid w:val="008A0D8C"/>
    <w:rsid w:val="008B4577"/>
    <w:rsid w:val="008F40B7"/>
    <w:rsid w:val="008F6F44"/>
    <w:rsid w:val="009015D6"/>
    <w:rsid w:val="00916065"/>
    <w:rsid w:val="00916DEA"/>
    <w:rsid w:val="0092021C"/>
    <w:rsid w:val="0096356D"/>
    <w:rsid w:val="009D78BD"/>
    <w:rsid w:val="009E7663"/>
    <w:rsid w:val="00A06C18"/>
    <w:rsid w:val="00A156FE"/>
    <w:rsid w:val="00A22116"/>
    <w:rsid w:val="00A25362"/>
    <w:rsid w:val="00A5429F"/>
    <w:rsid w:val="00A86BA4"/>
    <w:rsid w:val="00A95031"/>
    <w:rsid w:val="00A96583"/>
    <w:rsid w:val="00A97EC7"/>
    <w:rsid w:val="00AF1AF0"/>
    <w:rsid w:val="00AF3941"/>
    <w:rsid w:val="00AF6A37"/>
    <w:rsid w:val="00B04290"/>
    <w:rsid w:val="00B3730F"/>
    <w:rsid w:val="00B72301"/>
    <w:rsid w:val="00BA2A53"/>
    <w:rsid w:val="00BA412B"/>
    <w:rsid w:val="00BE2A46"/>
    <w:rsid w:val="00C46E11"/>
    <w:rsid w:val="00C55C10"/>
    <w:rsid w:val="00C738E0"/>
    <w:rsid w:val="00C74A8A"/>
    <w:rsid w:val="00CD38B8"/>
    <w:rsid w:val="00CF7D7D"/>
    <w:rsid w:val="00D00343"/>
    <w:rsid w:val="00D011F5"/>
    <w:rsid w:val="00D425F9"/>
    <w:rsid w:val="00D4420A"/>
    <w:rsid w:val="00D93F4D"/>
    <w:rsid w:val="00D94DE8"/>
    <w:rsid w:val="00DB1B02"/>
    <w:rsid w:val="00DE20EE"/>
    <w:rsid w:val="00DF0D60"/>
    <w:rsid w:val="00DF65E5"/>
    <w:rsid w:val="00E00DD9"/>
    <w:rsid w:val="00E1400A"/>
    <w:rsid w:val="00E44DE7"/>
    <w:rsid w:val="00E5421A"/>
    <w:rsid w:val="00E60EA7"/>
    <w:rsid w:val="00E917A3"/>
    <w:rsid w:val="00F50C3D"/>
    <w:rsid w:val="00F83738"/>
    <w:rsid w:val="00F87C2D"/>
    <w:rsid w:val="00FE782A"/>
    <w:rsid w:val="00FF0CBC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AC13A"/>
  <w15:chartTrackingRefBased/>
  <w15:docId w15:val="{337EE372-BBC1-4BD1-B8D7-B92CD625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0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343"/>
  </w:style>
  <w:style w:type="paragraph" w:styleId="a6">
    <w:name w:val="footer"/>
    <w:basedOn w:val="a"/>
    <w:link w:val="a7"/>
    <w:uiPriority w:val="99"/>
    <w:unhideWhenUsed/>
    <w:rsid w:val="00D00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343"/>
  </w:style>
  <w:style w:type="paragraph" w:styleId="a8">
    <w:name w:val="Balloon Text"/>
    <w:basedOn w:val="a"/>
    <w:semiHidden/>
    <w:rsid w:val="00767D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事前課題記入用紙　１　　　　　　　　連携困難事例　　　　　　　　　　～職種間連携の実践的展開　～</vt:lpstr>
      <vt:lpstr>事前課題記入用紙　１　　　　　　　　連携困難事例　　　　　　　　　　～職種間連携の実践的展開　～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事前課題記入用紙　１　　　　　　　　連携困難事例　　　　　　　　　　～職種間連携の実践的展開　～</dc:title>
  <dc:subject/>
  <dc:creator>白井</dc:creator>
  <cp:keywords/>
  <dc:description/>
  <cp:lastModifiedBy>hirano-s</cp:lastModifiedBy>
  <cp:revision>2</cp:revision>
  <cp:lastPrinted>2016-06-03T05:38:00Z</cp:lastPrinted>
  <dcterms:created xsi:type="dcterms:W3CDTF">2023-07-26T06:21:00Z</dcterms:created>
  <dcterms:modified xsi:type="dcterms:W3CDTF">2023-07-26T06:21:00Z</dcterms:modified>
</cp:coreProperties>
</file>